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43162B9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26F86">
        <w:rPr>
          <w:rFonts w:cs="Arial"/>
          <w:b/>
          <w:color w:val="0083A9" w:themeColor="accent1"/>
          <w:sz w:val="28"/>
          <w:szCs w:val="28"/>
        </w:rPr>
        <w:t>April 16</w:t>
      </w:r>
      <w:r w:rsidR="00633CFA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27EC1B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3CFA">
        <w:rPr>
          <w:rFonts w:cs="Arial"/>
          <w:b/>
          <w:color w:val="0083A9" w:themeColor="accent1"/>
          <w:sz w:val="28"/>
          <w:szCs w:val="28"/>
        </w:rPr>
        <w:t>3:00 p.m.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36CF74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26F86">
        <w:rPr>
          <w:rFonts w:cs="Arial"/>
          <w:b/>
          <w:sz w:val="24"/>
          <w:szCs w:val="24"/>
        </w:rPr>
        <w:t>4</w:t>
      </w:r>
      <w:r w:rsidR="00F7132D">
        <w:rPr>
          <w:rFonts w:cs="Arial"/>
          <w:b/>
          <w:sz w:val="24"/>
          <w:szCs w:val="24"/>
        </w:rPr>
        <w:t>:</w:t>
      </w:r>
      <w:r w:rsidR="00626F86">
        <w:rPr>
          <w:rFonts w:cs="Arial"/>
          <w:b/>
          <w:sz w:val="24"/>
          <w:szCs w:val="24"/>
        </w:rPr>
        <w:t>16</w:t>
      </w:r>
      <w:r w:rsidR="00F7132D">
        <w:rPr>
          <w:rFonts w:cs="Arial"/>
          <w:b/>
          <w:sz w:val="24"/>
          <w:szCs w:val="24"/>
        </w:rPr>
        <w:t xml:space="preserve"> pm</w:t>
      </w:r>
    </w:p>
    <w:p w14:paraId="4D3E4181" w14:textId="1211723F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</w:t>
      </w:r>
      <w:r w:rsidR="004D564D">
        <w:rPr>
          <w:rFonts w:cs="Arial"/>
          <w:b/>
          <w:sz w:val="24"/>
          <w:szCs w:val="24"/>
        </w:rPr>
        <w:t>Ashley Palmer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D564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6FCA9D4A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5B1785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1319E7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D564D" w14:paraId="7AE2A259" w14:textId="77777777" w:rsidTr="00FF3119">
        <w:tc>
          <w:tcPr>
            <w:tcW w:w="2515" w:type="dxa"/>
          </w:tcPr>
          <w:p w14:paraId="2B6265C9" w14:textId="6D52A2C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95B82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A96812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3A47BA98" w14:textId="77777777" w:rsidTr="00FF3119">
        <w:tc>
          <w:tcPr>
            <w:tcW w:w="2515" w:type="dxa"/>
          </w:tcPr>
          <w:p w14:paraId="314062CB" w14:textId="50DDE8D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E196C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036C1F09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1DBC33C" w14:textId="77777777" w:rsidTr="00FF3119">
        <w:tc>
          <w:tcPr>
            <w:tcW w:w="2515" w:type="dxa"/>
          </w:tcPr>
          <w:p w14:paraId="0D7A65F5" w14:textId="15A8A64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EC811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2F2892C7" w:rsidR="004D564D" w:rsidRDefault="00C8172C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6ADA6F9" w14:textId="77777777" w:rsidTr="00FF3119">
        <w:tc>
          <w:tcPr>
            <w:tcW w:w="2515" w:type="dxa"/>
          </w:tcPr>
          <w:p w14:paraId="29E29FDD" w14:textId="17D76D6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10F3A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35A8DF9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7DA0299F" w14:textId="77777777" w:rsidTr="00FF3119">
        <w:tc>
          <w:tcPr>
            <w:tcW w:w="2515" w:type="dxa"/>
          </w:tcPr>
          <w:p w14:paraId="4A196F97" w14:textId="7FCA90B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8032C1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41BD71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4121753" w14:textId="77777777" w:rsidTr="00FF3119">
        <w:tc>
          <w:tcPr>
            <w:tcW w:w="2515" w:type="dxa"/>
          </w:tcPr>
          <w:p w14:paraId="0469A530" w14:textId="49D78F5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B5933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02FC73F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1634FE98" w14:textId="77777777" w:rsidTr="00FF3119">
        <w:tc>
          <w:tcPr>
            <w:tcW w:w="2515" w:type="dxa"/>
          </w:tcPr>
          <w:p w14:paraId="2515C643" w14:textId="7D8F5B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C0EAFA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0582346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ED10219" w14:textId="77777777" w:rsidTr="00FF3119">
        <w:tc>
          <w:tcPr>
            <w:tcW w:w="2515" w:type="dxa"/>
          </w:tcPr>
          <w:p w14:paraId="0A17BBE7" w14:textId="4D54F438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E5819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26660D7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7B518D3" w14:textId="77777777" w:rsidTr="00FF3119">
        <w:tc>
          <w:tcPr>
            <w:tcW w:w="2515" w:type="dxa"/>
          </w:tcPr>
          <w:p w14:paraId="634A6667" w14:textId="52A0EA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6C32851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24024F9E" w14:textId="4203ACB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7A02EED" w14:textId="77777777" w:rsidTr="00FF3119">
        <w:tc>
          <w:tcPr>
            <w:tcW w:w="2515" w:type="dxa"/>
          </w:tcPr>
          <w:p w14:paraId="49860183" w14:textId="329A5EEE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F807077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1FCD6C7C" w:rsidR="004D564D" w:rsidRDefault="00242E93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6C7A6F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0A215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0B733F">
        <w:rPr>
          <w:rFonts w:cs="Arial"/>
          <w:color w:val="0083A9" w:themeColor="accent1"/>
          <w:sz w:val="24"/>
          <w:szCs w:val="24"/>
        </w:rPr>
        <w:t>Dorris</w:t>
      </w:r>
      <w:proofErr w:type="spellEnd"/>
      <w:r w:rsidR="000B733F">
        <w:rPr>
          <w:rFonts w:cs="Arial"/>
          <w:color w:val="0083A9" w:themeColor="accent1"/>
          <w:sz w:val="24"/>
          <w:szCs w:val="24"/>
        </w:rPr>
        <w:t xml:space="preserve"> Howard</w:t>
      </w:r>
    </w:p>
    <w:p w14:paraId="74F0E149" w14:textId="373DADD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8172C">
        <w:rPr>
          <w:rFonts w:cs="Arial"/>
          <w:sz w:val="24"/>
          <w:szCs w:val="24"/>
        </w:rPr>
        <w:t>7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54D194BF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0B733F">
        <w:rPr>
          <w:rFonts w:cs="Arial"/>
          <w:i/>
          <w:sz w:val="24"/>
          <w:szCs w:val="24"/>
        </w:rPr>
        <w:t xml:space="preserve"> Lead teacher position not funded. Parent liaison position abolished. </w:t>
      </w:r>
    </w:p>
    <w:p w14:paraId="40FD1DA5" w14:textId="7445E22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0B733F">
        <w:rPr>
          <w:rFonts w:cs="Arial"/>
          <w:color w:val="0083A9" w:themeColor="accent1"/>
          <w:sz w:val="24"/>
          <w:szCs w:val="24"/>
        </w:rPr>
        <w:t>Dorris</w:t>
      </w:r>
      <w:proofErr w:type="spellEnd"/>
      <w:r w:rsidR="000B733F">
        <w:rPr>
          <w:rFonts w:cs="Arial"/>
          <w:color w:val="0083A9" w:themeColor="accent1"/>
          <w:sz w:val="24"/>
          <w:szCs w:val="24"/>
        </w:rPr>
        <w:t xml:space="preserve"> Howard</w:t>
      </w:r>
    </w:p>
    <w:p w14:paraId="49671284" w14:textId="2AF641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8172C">
        <w:rPr>
          <w:rFonts w:cs="Arial"/>
          <w:sz w:val="24"/>
          <w:szCs w:val="24"/>
        </w:rPr>
        <w:t>7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59322E2" w14:textId="410DC3B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95FE5B9" w14:textId="77777777" w:rsidR="00242E93" w:rsidRPr="002770FD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6EFCE037" w14:textId="0EA5EAFD" w:rsidR="00242E93" w:rsidRPr="00057EB0" w:rsidRDefault="000B733F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Spring MAP results</w:t>
      </w:r>
    </w:p>
    <w:p w14:paraId="7632A17A" w14:textId="7B919EBF" w:rsidR="00242E93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presented MAP data. </w:t>
      </w:r>
    </w:p>
    <w:p w14:paraId="0F69BD22" w14:textId="72C4A799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0B733F">
        <w:rPr>
          <w:rFonts w:cs="Arial"/>
          <w:sz w:val="24"/>
          <w:szCs w:val="24"/>
        </w:rPr>
        <w:t xml:space="preserve">Students continue to have growth. Teachers are focusing on raising achievement. </w:t>
      </w:r>
    </w:p>
    <w:p w14:paraId="2F6CA4D8" w14:textId="3D51CC91" w:rsidR="000B733F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is a decrease in the percentage of students in red but an increase in students in developing and above. </w:t>
      </w:r>
    </w:p>
    <w:p w14:paraId="0621B397" w14:textId="3708CEFD" w:rsidR="000B733F" w:rsidRPr="003E3983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Instructional coaches and specialist are pushing into 3-5 classes to assist with small group instruction.</w:t>
      </w:r>
    </w:p>
    <w:p w14:paraId="668985E9" w14:textId="0CEE0984" w:rsidR="00242E93" w:rsidRPr="00B94C5B" w:rsidRDefault="000B733F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Needs Assessment</w:t>
      </w:r>
    </w:p>
    <w:p w14:paraId="5106F96D" w14:textId="5467EBC6" w:rsidR="00242E93" w:rsidRDefault="00242E93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</w:t>
      </w:r>
      <w:r w:rsidR="000B733F">
        <w:rPr>
          <w:rFonts w:cs="Arial"/>
          <w:sz w:val="24"/>
          <w:szCs w:val="24"/>
        </w:rPr>
        <w:t>discussed next steps.</w:t>
      </w:r>
    </w:p>
    <w:p w14:paraId="5F93E3EF" w14:textId="31CCF448" w:rsidR="000B733F" w:rsidRDefault="000B733F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Principals will spend the summer preparing for the upcoming school year.</w:t>
      </w:r>
    </w:p>
    <w:p w14:paraId="1EC43078" w14:textId="2113B2C7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During 1</w:t>
      </w:r>
      <w:r w:rsidRPr="000B733F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business meeting the Go Team will review strategic priorities. </w:t>
      </w:r>
    </w:p>
    <w:p w14:paraId="1ECAD451" w14:textId="77777777" w:rsidR="00242E93" w:rsidRPr="003D4060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663FF114" w14:textId="74867267" w:rsidR="00242E93" w:rsidRPr="000B733F" w:rsidRDefault="00242E93" w:rsidP="00242E93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1AD98321" w14:textId="608D32E9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0B733F">
        <w:rPr>
          <w:rFonts w:cs="Arial"/>
          <w:bCs/>
          <w:sz w:val="24"/>
          <w:szCs w:val="24"/>
        </w:rPr>
        <w:t>2024-2025 Family Engagement and/or Partnership Highlights</w:t>
      </w:r>
    </w:p>
    <w:p w14:paraId="23E70C9B" w14:textId="4E934976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0B733F">
        <w:rPr>
          <w:rFonts w:cs="Arial"/>
          <w:bCs/>
          <w:sz w:val="24"/>
          <w:szCs w:val="24"/>
        </w:rPr>
        <w:t xml:space="preserve">Dr. Wright </w:t>
      </w:r>
      <w:r>
        <w:rPr>
          <w:rFonts w:cs="Arial"/>
          <w:bCs/>
          <w:sz w:val="24"/>
          <w:szCs w:val="24"/>
        </w:rPr>
        <w:t xml:space="preserve">highlighted partnerships and discussed how various organizations were supporting the school. </w:t>
      </w:r>
    </w:p>
    <w:p w14:paraId="0376223E" w14:textId="4CA727B3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Wright provided important upcoming dates that included testing events. </w:t>
      </w:r>
    </w:p>
    <w:p w14:paraId="04344C0A" w14:textId="43AADF96" w:rsidR="000B733F" w:rsidRPr="000B733F" w:rsidRDefault="000B733F" w:rsidP="00242E93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March 24, </w:t>
      </w:r>
      <w:proofErr w:type="gramStart"/>
      <w:r>
        <w:rPr>
          <w:rFonts w:cs="Arial"/>
          <w:b/>
          <w:sz w:val="24"/>
          <w:szCs w:val="24"/>
        </w:rPr>
        <w:t>2025</w:t>
      </w:r>
      <w:proofErr w:type="gramEnd"/>
      <w:r>
        <w:rPr>
          <w:rFonts w:cs="Arial"/>
          <w:b/>
          <w:sz w:val="24"/>
          <w:szCs w:val="24"/>
        </w:rPr>
        <w:t xml:space="preserve"> Cluster Advisory Team Report</w:t>
      </w:r>
    </w:p>
    <w:p w14:paraId="0D504401" w14:textId="0C5525FB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Jackson cluster will continue to collaborate. </w:t>
      </w:r>
    </w:p>
    <w:p w14:paraId="399ED6A4" w14:textId="6B1A12CB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Facility report/Task force will be formed. Mrs. Howard discussed the upcoming task force meetings and dates. </w:t>
      </w:r>
    </w:p>
    <w:p w14:paraId="624FEAB5" w14:textId="182FCF45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Mr. Brown asked for additional information on the task force meetings. </w:t>
      </w:r>
    </w:p>
    <w:p w14:paraId="7D2F3B24" w14:textId="23174611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Ms. Howard explained that there is no additional information provided on possible school closures. </w:t>
      </w:r>
    </w:p>
    <w:p w14:paraId="2B3F7759" w14:textId="073D5612" w:rsidR="000B733F" w:rsidRPr="000B733F" w:rsidRDefault="000B733F" w:rsidP="000B733F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Go Team Elections</w:t>
      </w:r>
    </w:p>
    <w:p w14:paraId="3E107B4F" w14:textId="77777777" w:rsidR="00242E93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4912B621" w14:textId="7C884DCF" w:rsidR="00242E93" w:rsidRPr="000B733F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Ms. Watson’s knows of an organization that wants to donate school supplies for the upcoming school year.</w:t>
      </w:r>
    </w:p>
    <w:p w14:paraId="52EF5FCF" w14:textId="16D113CF" w:rsidR="000B733F" w:rsidRPr="000B733F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Mr. Brown inquired about trainings. </w:t>
      </w:r>
    </w:p>
    <w:p w14:paraId="6DF19A81" w14:textId="46CD51BE" w:rsidR="000B733F" w:rsidRPr="00B94C5B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Ms. Watson asked if Dr. Wright could inform all members if their trainings are up to date. </w:t>
      </w:r>
    </w:p>
    <w:p w14:paraId="455700DD" w14:textId="77777777" w:rsidR="00D2299F" w:rsidRDefault="00242E93" w:rsidP="00D2299F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  <w:r w:rsidR="00D2299F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E9BA7" w14:textId="0A7D4BD2" w:rsidR="00D2299F" w:rsidRPr="00D2299F" w:rsidRDefault="00D2299F" w:rsidP="00D2299F">
      <w:pPr>
        <w:ind w:left="1080"/>
        <w:rPr>
          <w:rFonts w:cs="Arial"/>
          <w:color w:val="000000" w:themeColor="text1"/>
          <w:sz w:val="24"/>
          <w:szCs w:val="24"/>
        </w:rPr>
      </w:pPr>
      <w:r w:rsidRPr="00D2299F">
        <w:rPr>
          <w:rFonts w:cs="Arial"/>
          <w:color w:val="000000" w:themeColor="text1"/>
          <w:sz w:val="24"/>
          <w:szCs w:val="24"/>
        </w:rPr>
        <w:t xml:space="preserve">Motion made by: </w:t>
      </w:r>
      <w:r>
        <w:rPr>
          <w:rFonts w:cs="Arial"/>
          <w:color w:val="000000" w:themeColor="text1"/>
          <w:sz w:val="24"/>
          <w:szCs w:val="24"/>
        </w:rPr>
        <w:t>Chris Brown</w:t>
      </w:r>
      <w:r w:rsidRPr="00D2299F">
        <w:rPr>
          <w:rFonts w:cs="Arial"/>
          <w:color w:val="000000" w:themeColor="text1"/>
          <w:sz w:val="24"/>
          <w:szCs w:val="24"/>
        </w:rPr>
        <w:t xml:space="preserve">; Seconded by: </w:t>
      </w:r>
      <w:proofErr w:type="spellStart"/>
      <w:r>
        <w:rPr>
          <w:rFonts w:cs="Arial"/>
          <w:color w:val="000000" w:themeColor="text1"/>
          <w:sz w:val="24"/>
          <w:szCs w:val="24"/>
        </w:rPr>
        <w:t>Watrina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Watson</w:t>
      </w:r>
    </w:p>
    <w:p w14:paraId="117A9D2B" w14:textId="2CFEC7B1" w:rsidR="00242E93" w:rsidRPr="00D2299F" w:rsidRDefault="00242E93" w:rsidP="00242E93">
      <w:pPr>
        <w:ind w:left="360" w:firstLine="720"/>
        <w:rPr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C8172C">
        <w:rPr>
          <w:color w:val="000000" w:themeColor="text1"/>
          <w:sz w:val="24"/>
          <w:szCs w:val="24"/>
        </w:rPr>
        <w:t>7</w:t>
      </w:r>
    </w:p>
    <w:p w14:paraId="27EC46AD" w14:textId="77777777" w:rsidR="00242E93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2E601C56" w14:textId="77777777" w:rsidR="00242E93" w:rsidRPr="005167B8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382BDFA4" w14:textId="77777777" w:rsidR="00242E93" w:rsidRPr="002770FD" w:rsidRDefault="00242E93" w:rsidP="00242E93">
      <w:pPr>
        <w:rPr>
          <w:rFonts w:cs="Arial"/>
          <w:color w:val="0083A9" w:themeColor="accent1"/>
          <w:sz w:val="24"/>
          <w:szCs w:val="24"/>
        </w:rPr>
      </w:pPr>
    </w:p>
    <w:p w14:paraId="0B73AACA" w14:textId="6916E46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7D04DB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16E30">
        <w:rPr>
          <w:rFonts w:cs="Arial"/>
          <w:color w:val="0083A9" w:themeColor="accent1"/>
          <w:sz w:val="24"/>
          <w:szCs w:val="24"/>
        </w:rPr>
        <w:t>Ashley Palmer</w:t>
      </w:r>
    </w:p>
    <w:p w14:paraId="3DD8F4AD" w14:textId="16EBFC9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FCD363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F0CE" w14:textId="77777777" w:rsidR="004336A7" w:rsidRDefault="004336A7" w:rsidP="00333C97">
      <w:pPr>
        <w:spacing w:after="0" w:line="240" w:lineRule="auto"/>
      </w:pPr>
      <w:r>
        <w:separator/>
      </w:r>
    </w:p>
  </w:endnote>
  <w:endnote w:type="continuationSeparator" w:id="0">
    <w:p w14:paraId="262C69D8" w14:textId="77777777" w:rsidR="004336A7" w:rsidRDefault="004336A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E2E3EB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8172C">
      <w:rPr>
        <w:noProof/>
        <w:sz w:val="18"/>
        <w:szCs w:val="18"/>
      </w:rPr>
      <w:t>5/7/2025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BDC1" w14:textId="77777777" w:rsidR="004336A7" w:rsidRDefault="004336A7" w:rsidP="00333C97">
      <w:pPr>
        <w:spacing w:after="0" w:line="240" w:lineRule="auto"/>
      </w:pPr>
      <w:r>
        <w:separator/>
      </w:r>
    </w:p>
  </w:footnote>
  <w:footnote w:type="continuationSeparator" w:id="0">
    <w:p w14:paraId="52BBE75F" w14:textId="77777777" w:rsidR="004336A7" w:rsidRDefault="004336A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B733F"/>
    <w:rsid w:val="000C7C8A"/>
    <w:rsid w:val="00100302"/>
    <w:rsid w:val="001010B8"/>
    <w:rsid w:val="00111306"/>
    <w:rsid w:val="001118F9"/>
    <w:rsid w:val="00160EE6"/>
    <w:rsid w:val="001B2FA5"/>
    <w:rsid w:val="00216E30"/>
    <w:rsid w:val="002235D3"/>
    <w:rsid w:val="00233EAA"/>
    <w:rsid w:val="00242E93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336A7"/>
    <w:rsid w:val="00484306"/>
    <w:rsid w:val="00495650"/>
    <w:rsid w:val="004A1DCA"/>
    <w:rsid w:val="004C3C31"/>
    <w:rsid w:val="004D25EE"/>
    <w:rsid w:val="004D564D"/>
    <w:rsid w:val="004E7CC2"/>
    <w:rsid w:val="004F19E6"/>
    <w:rsid w:val="00511581"/>
    <w:rsid w:val="005218EA"/>
    <w:rsid w:val="005410FC"/>
    <w:rsid w:val="005A59D7"/>
    <w:rsid w:val="005C154F"/>
    <w:rsid w:val="005D1E1D"/>
    <w:rsid w:val="005E7AC0"/>
    <w:rsid w:val="006240F8"/>
    <w:rsid w:val="00626F86"/>
    <w:rsid w:val="00633CFA"/>
    <w:rsid w:val="00634060"/>
    <w:rsid w:val="0066721A"/>
    <w:rsid w:val="006A7801"/>
    <w:rsid w:val="006C2A22"/>
    <w:rsid w:val="006E4F4C"/>
    <w:rsid w:val="006E7802"/>
    <w:rsid w:val="006F01A0"/>
    <w:rsid w:val="007024B1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3880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AE3602"/>
    <w:rsid w:val="00B4244D"/>
    <w:rsid w:val="00B4458C"/>
    <w:rsid w:val="00B50161"/>
    <w:rsid w:val="00B569B1"/>
    <w:rsid w:val="00B60383"/>
    <w:rsid w:val="00B83020"/>
    <w:rsid w:val="00BB209B"/>
    <w:rsid w:val="00BB79A4"/>
    <w:rsid w:val="00C16385"/>
    <w:rsid w:val="00C4311A"/>
    <w:rsid w:val="00C6469F"/>
    <w:rsid w:val="00C66868"/>
    <w:rsid w:val="00C8172C"/>
    <w:rsid w:val="00CB4F94"/>
    <w:rsid w:val="00CC08A3"/>
    <w:rsid w:val="00CF28C4"/>
    <w:rsid w:val="00D0486F"/>
    <w:rsid w:val="00D2299F"/>
    <w:rsid w:val="00D4358C"/>
    <w:rsid w:val="00DB0E0D"/>
    <w:rsid w:val="00DD1E90"/>
    <w:rsid w:val="00DD48E1"/>
    <w:rsid w:val="00E175EB"/>
    <w:rsid w:val="00EB0D47"/>
    <w:rsid w:val="00ED1F32"/>
    <w:rsid w:val="00ED6B50"/>
    <w:rsid w:val="00EF46CC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5</cp:revision>
  <cp:lastPrinted>2018-07-16T20:23:00Z</cp:lastPrinted>
  <dcterms:created xsi:type="dcterms:W3CDTF">2025-05-07T01:51:00Z</dcterms:created>
  <dcterms:modified xsi:type="dcterms:W3CDTF">2025-05-07T12:10:00Z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